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CE47B6">
        <w:rPr>
          <w:b/>
          <w:color w:val="000000"/>
          <w:sz w:val="28"/>
          <w:szCs w:val="28"/>
          <w:lang w:eastAsia="en-US"/>
        </w:rPr>
        <w:t>-36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A07B90">
        <w:rPr>
          <w:b/>
          <w:color w:val="000000"/>
          <w:sz w:val="28"/>
          <w:szCs w:val="28"/>
          <w:lang w:eastAsia="en-US"/>
        </w:rPr>
        <w:t>гр. Силистра, 1</w:t>
      </w:r>
      <w:r w:rsidR="00CE47B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642104" w:rsidRPr="00642104">
        <w:rPr>
          <w:b/>
          <w:color w:val="000000"/>
          <w:sz w:val="28"/>
          <w:szCs w:val="28"/>
          <w:lang w:eastAsia="en-US"/>
        </w:rPr>
        <w:t>1</w:t>
      </w:r>
      <w:r w:rsidR="00200AC6">
        <w:rPr>
          <w:b/>
          <w:color w:val="000000"/>
          <w:sz w:val="28"/>
          <w:szCs w:val="28"/>
          <w:lang w:eastAsia="en-US"/>
        </w:rPr>
        <w:t>2</w:t>
      </w:r>
      <w:proofErr w:type="spellEnd"/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CE47B6">
        <w:rPr>
          <w:b/>
          <w:bCs/>
        </w:rPr>
        <w:t>Долно Ряхово</w:t>
      </w:r>
      <w:r w:rsidR="00200AC6">
        <w:rPr>
          <w:b/>
          <w:bCs/>
        </w:rPr>
        <w:t>,</w:t>
      </w:r>
      <w:r w:rsidR="00A07B90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CE47B6">
        <w:rPr>
          <w:b/>
          <w:bCs/>
        </w:rPr>
        <w:t>22798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1C78B1">
        <w:rPr>
          <w:b/>
          <w:bCs/>
        </w:rPr>
        <w:t xml:space="preserve"> Главиница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CE47B6">
        <w:rPr>
          <w:bCs/>
        </w:rPr>
        <w:t>АР-51</w:t>
      </w:r>
      <w:r>
        <w:rPr>
          <w:bCs/>
        </w:rPr>
        <w:t>/</w:t>
      </w:r>
      <w:r w:rsidR="00CE47B6">
        <w:rPr>
          <w:bCs/>
        </w:rPr>
        <w:t>18</w:t>
      </w:r>
      <w:r w:rsidR="00E35872">
        <w:rPr>
          <w:bCs/>
        </w:rPr>
        <w:t>.</w:t>
      </w:r>
      <w:r w:rsidR="00CE47B6">
        <w:rPr>
          <w:bCs/>
        </w:rPr>
        <w:t>10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C78B1">
        <w:rPr>
          <w:bCs/>
        </w:rPr>
        <w:t>01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C65C6">
        <w:rPr>
          <w:b/>
          <w:bCs/>
        </w:rPr>
        <w:t xml:space="preserve">с. </w:t>
      </w:r>
      <w:r w:rsidR="00CE47B6">
        <w:rPr>
          <w:b/>
          <w:bCs/>
        </w:rPr>
        <w:t>Долно Ряхово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CE47B6">
        <w:rPr>
          <w:bCs/>
        </w:rPr>
        <w:t>22798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2C65C6">
        <w:rPr>
          <w:bCs/>
        </w:rPr>
        <w:t>Главиница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D96A79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2C65C6">
        <w:t>Главиница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2C65C6">
        <w:t>РД 09-03-01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D96A79">
        <w:t xml:space="preserve"> </w:t>
      </w:r>
      <w:r w:rsidR="00CE47B6">
        <w:t>Долно Ряхово</w:t>
      </w:r>
      <w:r w:rsidR="007B2D1A">
        <w:t>,</w:t>
      </w:r>
      <w:r w:rsidR="00834540">
        <w:t xml:space="preserve">  </w:t>
      </w:r>
      <w:r w:rsidR="00CE47B6">
        <w:t>ЕКАТТЕ 22798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E47B6">
        <w:rPr>
          <w:b/>
        </w:rPr>
        <w:t>42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E47B6">
        <w:rPr>
          <w:b/>
          <w:bCs/>
        </w:rPr>
        <w:t>Долно Ряхово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B31586">
        <w:t>а общинска служба по земеделие Главиница</w:t>
      </w:r>
      <w:r>
        <w:t>, да се публикува на интернет стра</w:t>
      </w:r>
      <w:r w:rsidR="00B31586">
        <w:t>ницата на община Главиница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812A3"/>
    <w:rsid w:val="00095D82"/>
    <w:rsid w:val="00096509"/>
    <w:rsid w:val="000C4AA2"/>
    <w:rsid w:val="001544CA"/>
    <w:rsid w:val="001C78B1"/>
    <w:rsid w:val="001D41DF"/>
    <w:rsid w:val="00200AC6"/>
    <w:rsid w:val="002048FE"/>
    <w:rsid w:val="00212CD4"/>
    <w:rsid w:val="002532EB"/>
    <w:rsid w:val="00292918"/>
    <w:rsid w:val="002B5CC2"/>
    <w:rsid w:val="002C65C6"/>
    <w:rsid w:val="002E12A4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36163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07B90"/>
    <w:rsid w:val="00A13DBD"/>
    <w:rsid w:val="00A1450E"/>
    <w:rsid w:val="00A16B1E"/>
    <w:rsid w:val="00A52026"/>
    <w:rsid w:val="00AA69D9"/>
    <w:rsid w:val="00AC78CA"/>
    <w:rsid w:val="00B31586"/>
    <w:rsid w:val="00B51A54"/>
    <w:rsid w:val="00B61BE4"/>
    <w:rsid w:val="00B750A0"/>
    <w:rsid w:val="00B877DF"/>
    <w:rsid w:val="00BC6B44"/>
    <w:rsid w:val="00BF2907"/>
    <w:rsid w:val="00C14EC5"/>
    <w:rsid w:val="00CD6BD2"/>
    <w:rsid w:val="00CE47B6"/>
    <w:rsid w:val="00CE6FB3"/>
    <w:rsid w:val="00D47B1D"/>
    <w:rsid w:val="00D72DE7"/>
    <w:rsid w:val="00D86687"/>
    <w:rsid w:val="00D92F63"/>
    <w:rsid w:val="00D96A79"/>
    <w:rsid w:val="00DE7450"/>
    <w:rsid w:val="00E35872"/>
    <w:rsid w:val="00EC6F94"/>
    <w:rsid w:val="00F30B11"/>
    <w:rsid w:val="00F56909"/>
    <w:rsid w:val="00F6364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121</cp:revision>
  <cp:lastPrinted>2018-10-12T10:53:00Z</cp:lastPrinted>
  <dcterms:created xsi:type="dcterms:W3CDTF">2018-10-22T10:55:00Z</dcterms:created>
  <dcterms:modified xsi:type="dcterms:W3CDTF">2018-12-13T15:15:00Z</dcterms:modified>
</cp:coreProperties>
</file>